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71D2" w14:textId="77777777" w:rsidR="00143211" w:rsidRDefault="00DA1FCE">
      <w:pPr>
        <w:spacing w:after="0"/>
        <w:ind w:left="-7" w:right="-861"/>
      </w:pPr>
      <w:r>
        <w:rPr>
          <w:noProof/>
          <w:lang w:val="bs-Latn-BA" w:eastAsia="bs-Latn-BA"/>
        </w:rPr>
        <mc:AlternateContent>
          <mc:Choice Requires="wpg">
            <w:drawing>
              <wp:inline distT="0" distB="0" distL="0" distR="0" wp14:anchorId="7C42F53D" wp14:editId="5433C43A">
                <wp:extent cx="6679692" cy="886986"/>
                <wp:effectExtent l="0" t="0" r="6985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2" cy="886986"/>
                          <a:chOff x="0" y="0"/>
                          <a:chExt cx="6679692" cy="8869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0585" y="705491"/>
                            <a:ext cx="41132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60E34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9235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569976" y="336804"/>
                            <a:ext cx="6109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18288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3986784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615354" y="72555"/>
                            <a:ext cx="4633046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A0929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>EVENT &amp; EXPO INVESTMENT PROJECT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58906" y="100420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E87C6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33528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4222906" y="35987"/>
                            <a:ext cx="52164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B6308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60906" y="63848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BCC67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2F53D" id="Group 3548" o:spid="_x0000_s1026" style="width:525.95pt;height:69.85pt;mso-position-horizontal-relative:char;mso-position-vertical-relative:line" coordsize="66796,88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PNS99FEMwAARDMAABQAAABkcnMvbWVkaWEvaW1hZ2UxLmpwZ//Y&#10;/+AAEEpGSUYAAQEBAGAAYAAA/9sAQwADAgIDAgIDAwMDBAMDBAUIBQUEBAUKBwcGCAwKDAwLCgsL&#10;DQ4SEA0OEQ4LCxAWEBETFBUVFQwPFxgWFBgSFBUU/9sAQwEDBAQFBAUJBQUJFA0LDRQUFBQUFBQU&#10;FBQUFBQUFBQUFBQUFBQUFBQUFBQUFBQUFBQUFBQUFBQUFBQUFBQUFBQU/8AAEQgAnAE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">
                <v:rect id="Rectangle 6" o:spid="_x0000_s1027" style="position:absolute;left:9205;top:7054;width:412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31F60E34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3444;width:923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hgi/AAAA2gAAAA8AAABkcnMvZG93bnJldi54bWxET91qwjAUvh/4DuEI3q2pG8jWGUWKwhDE&#10;2e0BDs2xKTYnbZPV+vbmQvDy4/tfrkfbiIF6XztWME9SEMSl0zVXCv5+d68fIHxA1tg4JgU38rBe&#10;TV6WmGl35RMNRahEDGGfoQITQptJ6UtDFn3iWuLInV1vMUTYV1L3eI3htpFvabqQFmuODQZbyg2V&#10;l+LfKpDHdl//vBu3y7sDbcfL8EndUanZdNx8gQg0hqf44f7WCuLWeCXeALm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YoYIvwAAANoAAAAPAAAAAAAAAAAAAAAAAJ8CAABk&#10;cnMvZG93bnJldi54bWxQSwUGAAAAAAQABAD3AAAAiwMAAAAA&#10;">
                  <v:imagedata r:id="rId8" o:title=""/>
                </v:shape>
                <v:shape id="Shape 3772" o:spid="_x0000_s1029" style="position:absolute;left:5699;top:3368;width:61097;height:182;visibility:visible;mso-wrap-style:square;v-text-anchor:top" coordsize="6109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8WcUA&#10;AADdAAAADwAAAGRycy9kb3ducmV2LnhtbESPQWsCMRSE74X+h/AKXkrNqtAtq1GqIPQkGD14fGye&#10;m6Wbl2UT3bW/3ghCj8PMfMMsVoNrxJW6UHtWMBlnIIhLb2quFBwP248vECEiG2w8k4IbBVgtX18W&#10;WBjf856uOlYiQTgUqMDG2BZShtKSwzD2LXHyzr5zGJPsKmk67BPcNXKaZZ/SYc1pwWJLG0vlr744&#10;BXE/C97q7an/0zun15Pj+7rKlBq9Dd9zEJGG+B9+tn+MglmeT+HxJj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bxZxQAAAN0AAAAPAAAAAAAAAAAAAAAAAJgCAABkcnMv&#10;ZG93bnJldi54bWxQSwUGAAAAAAQABAD1AAAAigMAAAAA&#10;" path="m,l6109716,r,18288l,18288,,e" fillcolor="#4579b8" stroked="f" strokeweight="0">
                  <v:stroke miterlimit="83231f" joinstyle="miter"/>
                  <v:path arrowok="t" textboxrect="0,0,6109716,18288"/>
                </v:shape>
                <v:shape id="Picture 389" o:spid="_x0000_s1030" type="#_x0000_t75" style="position:absolute;left:10942;width:39868;height: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6vPHAAAA3AAAAA8AAABkcnMvZG93bnJldi54bWxEj0FrAjEUhO9C/0N4hV6kZqtQdGsUaRFW&#10;elFbBW+PzXM3uHlZklTX/nojFHocZuYbZjrvbCPO5INxrOBlkIEgLp02XCn4/lo+j0GEiKyxcUwK&#10;rhRgPnvoTTHX7sIbOm9jJRKEQ44K6hjbXMpQ1mQxDFxLnLyj8xZjkr6S2uMlwW0jh1n2Ki0aTgs1&#10;tvReU3na/lgFJ39Y7Saf5nfxsV/viqMzxbp/VerpsVu8gYjUxf/wX7vQCkbjCdzPpCM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N6vPHAAAA3AAAAA8AAAAAAAAAAAAA&#10;AAAAnwIAAGRycy9kb3ducmV2LnhtbFBLBQYAAAAABAAEAPcAAACTAwAAAAA=&#10;">
                  <v:imagedata r:id="rId9" o:title=""/>
                </v:shape>
                <v:rect id="Rectangle 390" o:spid="_x0000_s1031" style="position:absolute;left:16153;top:725;width:46331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14:paraId="53CA0929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>EVENT &amp; EXPO INVESTMENT PROJECT PROFILE</w:t>
                        </w:r>
                      </w:p>
                    </w:txbxContent>
                  </v:textbox>
                </v:rect>
                <v:rect id="Rectangle 391" o:spid="_x0000_s1032" style="position:absolute;left:49589;top:100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6D2E87C6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left:42184;top:335;width:609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78BfFAAAA3AAAAA8AAABkcnMvZG93bnJldi54bWxEj8FqwzAQRO+B/IPYQG+JnLiY1o1skpZA&#10;Dumhbj9gsTa2ibVyJMVx/74qFHocZuYNsy0n04uRnO8sK1ivEhDEtdUdNwq+Pg/LJxA+IGvsLZOC&#10;b/JQFvPZFnNt7/xBYxUaESHsc1TQhjDkUvq6JYN+ZQfi6J2tMxiidI3UDu8Rbnq5SZJMGuw4LrQ4&#10;0GtL9aW6GQXJbX8cs7f9o7wedGZP6fvJpUGph8W0ewERaAr/4b/2UStIn1P4PROP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+/AXxQAAANwAAAAPAAAAAAAAAAAAAAAA&#10;AJ8CAABkcnMvZG93bnJldi54bWxQSwUGAAAAAAQABAD3AAAAkQMAAAAA&#10;">
                  <v:imagedata r:id="rId10" o:title=""/>
                </v:shape>
                <v:rect id="Rectangle 394" o:spid="_x0000_s1034" style="position:absolute;left:42229;top:359;width:521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14:paraId="1B7B6308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42609;top:638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14:paraId="0ADBCC67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A04AF8" w14:textId="77777777" w:rsidR="00143211" w:rsidRDefault="00DA1FCE">
      <w:pPr>
        <w:spacing w:after="0"/>
        <w:ind w:left="120"/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33D217" wp14:editId="760F7E70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27D5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9401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29DAE" w14:textId="77777777"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21F59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F18CD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1ED7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416A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9CCF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3D217" id="Group 3549" o:spid="_x0000_s1036" style="position:absolute;left:0;text-align:left;margin-left:65.05pt;margin-top:759.85pt;width:521.3pt;height:41.1pt;z-index:251658240;mso-position-horizontal-relative:page;mso-position-vertical-relative:page" coordsize="66202,5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MECgAAAAAAAAAhAJ/TeTpcIwAAXCMA&#10;ABQAAABkcnMvbWVkaWEvaW1hZ2UzLmpwZ//Y/+AAEEpGSUYAAQEBAGAAYAAA/9sAQwADAgIDAgID&#10;AwMDBAMDBAUIBQUEBAUKBwcGCAwKDAwLCgsLDQ4SEA0OEQ4LCxAWEBETFBUVFQwPFxgWFBgSFBUU&#10;/9sAQwEDBAQFBAUJBQUJFA0LDRQUFBQUFBQUFBQUFBQUFBQUFBQUFBQUFBQUFBQUFBQUFBQUFBQU&#10;FBQUFBQUFBQUFBQU/8AAEQgAhg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JARwFgzBgAAMwYAABQAAABkcnMvbWVkaWEvaW1h&#10;Z2UyLmpwZ//Y/+AAEEpGSUYAAQEBAGAAYAAA/9sAQwADAgIDAgIDAwMDBAMDBAUIBQUEBAUKBwcG&#10;CAwKDAwLCgsLDQ4SEA0OEQ4LCxAWEBETFBUVFQwPFxgWFBgSFBUU/9sAQwEDBAQFBAUJBQUJFA0L&#10;DRQUFBQUFBQUFBQUFBQUFBQUFBQUFBQUFBQUFBQUFBQUFBQUFBQUFBQUFBQUFBQUFBQU/8AAEQgA&#10;Ggd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e3Y4YMCAACDAgAAFAAAAGRycy9tZWRpYS9pbWFnZTEuanBn/9j/4AAQSkZJ&#10;RgABAQEAYABgAAD/2wBDAAMCAgMCAgMDAwMEAwMEBQgFBQQEBQoHBwYIDAoMDAsKCwsNDhIQDQ4R&#10;DgsLEBYQERMUFRUVDA8XGBYUGBIUFRT/2wBDAQMEBAUEBQkFBQkUDQsNFBQUFBQUFBQUFBQUFBQU&#10;FBQUFBQUFBQUFBQUFBQUFBQUFBQUFBQUFBQUFBQUFBQUFBT/wAARCAASAB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">
                <v:shape id="Picture 397" o:spid="_x0000_s1037" type="#_x0000_t75" style="position:absolute;left:518;top:3535;width:57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0S/FAAAA3AAAAA8AAABkcnMvZG93bnJldi54bWxEj0FrAjEUhO+F/ofwCr3VpBaqXY1ShKIH&#10;Lax6qLfH5rlZunlZkqjrv2+EgsdhZr5hpvPeteJMITaeNbwOFAjiypuGaw373dfLGERMyAZbz6Th&#10;ShHms8eHKRbGX7ik8zbVIkM4FqjBptQVUsbKksM48B1x9o4+OExZhlqagJcMd60cKvUuHTacFyx2&#10;tLBU/W5PTgOtF9X3YV8er0H9jNTGlsNl22v9/NR/TkAk6tM9/N9eGQ1vHyO4nc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NEvxQAAANwAAAAPAAAAAAAAAAAAAAAA&#10;AJ8CAABkcnMvZG93bnJldi54bWxQSwUGAAAAAAQABAD3AAAAkQMAAAAA&#10;">
                  <v:imagedata r:id="rId14" o:title=""/>
                </v:shape>
                <v:rect id="Rectangle 398" o:spid="_x0000_s1038" style="position:absolute;left:655;top:3897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14:paraId="22A27D5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9" style="position:absolute;left:944;top:3853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14:paraId="49C9401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40" type="#_x0000_t75" style="position:absolute;left:3566;top:3291;width:5818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CFDDAAAA3AAAAA8AAABkcnMvZG93bnJldi54bWxEj0FrAjEUhO8F/0N4Qm81UWpdVqNIoSC9&#10;dauen5vn7urmZUmibv99Iwgeh5n5hlmsetuKK/nQONYwHikQxKUzDVcatr9fbxmIEJENto5Jwx8F&#10;WC0HLwvMjbvxD12LWIkE4ZCjhjrGLpcylDVZDCPXESfv6LzFmKSvpPF4S3DbyolSH9Jiw2mhxo4+&#10;ayrPxcVqaOzksK9aVUy/M5/ttqeZ3/cHrV+H/XoOIlIfn+FHe2M0vKsx3M+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IUMMAAADcAAAADwAAAAAAAAAAAAAAAACf&#10;AgAAZHJzL2Rvd25yZXYueG1sUEsFBgAAAAAEAAQA9wAAAI8DAAAAAA==&#10;">
                  <v:imagedata r:id="rId15" o:title=""/>
                </v:shape>
                <v:rect id="Rectangle 402" o:spid="_x0000_s1041" style="position:absolute;left:4785;top:3752;width:46438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14:paraId="49729DAE" w14:textId="77777777"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42" style="position:absolute;left:39686;top:3752;width:45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14:paraId="2E521F59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43" style="position:absolute;left:40022;top:3752;width:9813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14:paraId="765F18CD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44" style="position:absolute;left:47425;top:356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14:paraId="03531ED7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45" style="position:absolute;top:1493;width:53218;height:91;visibility:visible;mso-wrap-style:square;v-text-anchor:top" coordsize="5321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icYA&#10;AADdAAAADwAAAGRycy9kb3ducmV2LnhtbESPT2vCQBTE7wW/w/IEL6VutEVLdBURxCIU/NMevD2z&#10;z2ww+zZk1yR++26h0OMw85th5svOlqKh2heOFYyGCQjizOmCcwVfp83LOwgfkDWWjknBgzwsF72n&#10;OabatXyg5hhyEUvYp6jAhFClUvrMkEU/dBVx9K6uthiirHOpa2xjuS3lOEkm0mLBccFgRWtD2e14&#10;twpe2/PGFXJvtvrTXfJm9/wtK1Jq0O9WMxCBuvAf/qM/dOSm0z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FicYAAADdAAAADwAAAAAAAAAAAAAAAACYAgAAZHJz&#10;L2Rvd25yZXYueG1sUEsFBgAAAAAEAAQA9QAAAIsD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46" type="#_x0000_t75" style="position:absolute;left:53675;width:12527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VvAAAAA3AAAAA8AAABkcnMvZG93bnJldi54bWxET02LwjAQvQv+hzCCN00rrmg1igorHrUu&#10;i8exGdtiMylN1rb/fnNY2OPjfW92nanEmxpXWlYQTyMQxJnVJecKvm6fkyUI55E1VpZJQU8Odtvh&#10;YIOJti1f6Z36XIQQdgkqKLyvEyldVpBBN7U1ceCetjHoA2xyqRtsQ7ip5CyKFtJgyaGhwJqOBWWv&#10;9McoWJ0+ej7yI9aHyzL9vsRtf7vvlRqPuv0ahKfO/4v/3GetYB6FteFMOAJ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5xW8AAAADcAAAADwAAAAAAAAAAAAAAAACfAgAA&#10;ZHJzL2Rvd25yZXYueG1sUEsFBgAAAAAEAAQA9wAAAIwDAAAAAA==&#10;">
                  <v:imagedata r:id="rId16" o:title=""/>
                </v:shape>
                <v:rect id="Rectangle 409" o:spid="_x0000_s1047" style="position:absolute;left:65500;top:3135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14:paraId="7F7A416A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8" style="position:absolute;left:65804;top:309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14:paraId="1499CCF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tbl>
      <w:tblPr>
        <w:tblStyle w:val="TableGrid"/>
        <w:tblW w:w="9666" w:type="dxa"/>
        <w:tblInd w:w="-49" w:type="dxa"/>
        <w:shd w:val="clear" w:color="auto" w:fill="F7CAAC" w:themeFill="accen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059"/>
      </w:tblGrid>
      <w:tr w:rsidR="00143211" w14:paraId="28A398B4" w14:textId="77777777" w:rsidTr="00E863F7">
        <w:trPr>
          <w:trHeight w:val="3424"/>
        </w:trPr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F7CAAC" w:themeFill="accent2" w:themeFillTint="66"/>
          </w:tcPr>
          <w:p w14:paraId="68690972" w14:textId="12A3A7E1" w:rsidR="00143211" w:rsidRDefault="00CD6601">
            <w:pPr>
              <w:spacing w:after="23"/>
              <w:ind w:left="66"/>
            </w:pPr>
            <w:r>
              <w:rPr>
                <w:i/>
                <w:noProof/>
                <w:lang w:val="bs-Latn-BA" w:eastAsia="bs-Latn-BA"/>
              </w:rPr>
              <w:drawing>
                <wp:inline distT="0" distB="0" distL="0" distR="0" wp14:anchorId="4D02EC47" wp14:editId="3508CB31">
                  <wp:extent cx="2361984" cy="1959610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rma kok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13" cy="200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i/>
                <w:noProof/>
                <w:lang w:val="bs-Latn-BA" w:eastAsia="bs-Latn-BA"/>
              </w:rPr>
              <w:drawing>
                <wp:inline distT="0" distB="0" distL="0" distR="0" wp14:anchorId="52D5E126" wp14:editId="5C00154E">
                  <wp:extent cx="3657600" cy="196151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arma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627" cy="200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i/>
                <w:noProof/>
                <w:lang w:val="bs-Latn-BA" w:eastAsia="bs-Latn-BA"/>
              </w:rPr>
              <w:drawing>
                <wp:inline distT="0" distB="0" distL="0" distR="0" wp14:anchorId="28EF7BBB" wp14:editId="2B6C2101">
                  <wp:extent cx="2946367" cy="165735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laonica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707" cy="166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lang w:val="bs-Latn-BA" w:eastAsia="bs-Latn-BA"/>
              </w:rPr>
              <w:drawing>
                <wp:inline distT="0" distB="0" distL="0" distR="0" wp14:anchorId="177083B7" wp14:editId="6C279636">
                  <wp:extent cx="3048000" cy="163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u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331" cy="165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C5633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</w:tr>
      <w:tr w:rsidR="00143211" w14:paraId="141E38EC" w14:textId="77777777" w:rsidTr="00E863F7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725F162" w14:textId="77777777"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75A9F4B8" w14:textId="1612AEAB" w:rsidR="00143211" w:rsidRPr="001D05CA" w:rsidRDefault="00143211">
            <w:pPr>
              <w:ind w:left="72"/>
              <w:rPr>
                <w:sz w:val="24"/>
                <w:szCs w:val="24"/>
              </w:rPr>
            </w:pPr>
          </w:p>
        </w:tc>
      </w:tr>
      <w:tr w:rsidR="00143211" w14:paraId="171D83E8" w14:textId="77777777" w:rsidTr="00E863F7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67A75CC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305F891" w14:textId="65C3A265" w:rsidR="00143211" w:rsidRPr="001D05CA" w:rsidRDefault="00143211">
            <w:pPr>
              <w:ind w:left="72"/>
              <w:rPr>
                <w:sz w:val="24"/>
                <w:szCs w:val="24"/>
              </w:rPr>
            </w:pPr>
          </w:p>
        </w:tc>
      </w:tr>
      <w:tr w:rsidR="00143211" w14:paraId="61356493" w14:textId="77777777" w:rsidTr="00E863F7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25A1BB8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5E65AC7" w14:textId="542374D0" w:rsidR="00143211" w:rsidRPr="001D05CA" w:rsidRDefault="00143211" w:rsidP="00217912">
            <w:pPr>
              <w:ind w:left="72"/>
              <w:rPr>
                <w:sz w:val="24"/>
                <w:szCs w:val="24"/>
              </w:rPr>
            </w:pPr>
          </w:p>
        </w:tc>
      </w:tr>
      <w:tr w:rsidR="00143211" w14:paraId="350E3031" w14:textId="77777777" w:rsidTr="00E863F7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86044E6" w14:textId="77777777"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14:paraId="0040222C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76B93B4" w14:textId="2E6F2E77" w:rsidR="007C0AEA" w:rsidRPr="001D05CA" w:rsidRDefault="007C0AEA" w:rsidP="00052BD7">
            <w:pPr>
              <w:ind w:left="72"/>
              <w:rPr>
                <w:sz w:val="24"/>
                <w:szCs w:val="24"/>
              </w:rPr>
            </w:pPr>
          </w:p>
        </w:tc>
      </w:tr>
      <w:tr w:rsidR="00143211" w14:paraId="7EC61CE6" w14:textId="77777777" w:rsidTr="00E863F7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C5B9AD1" w14:textId="77777777"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14:paraId="614F4E04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14:paraId="3A70E6AA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184DE13A" w14:textId="6F4526B4" w:rsidR="00143211" w:rsidRPr="001D05CA" w:rsidRDefault="00143211">
            <w:pPr>
              <w:ind w:left="72" w:right="6"/>
              <w:jc w:val="both"/>
              <w:rPr>
                <w:sz w:val="24"/>
                <w:szCs w:val="24"/>
              </w:rPr>
            </w:pPr>
          </w:p>
        </w:tc>
      </w:tr>
      <w:tr w:rsidR="00143211" w14:paraId="0429D6C4" w14:textId="77777777" w:rsidTr="00E863F7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14F918D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48F9A93" w14:textId="4AEAAABF" w:rsidR="00143211" w:rsidRPr="001D05CA" w:rsidRDefault="00143211">
            <w:pPr>
              <w:ind w:left="72"/>
              <w:rPr>
                <w:sz w:val="24"/>
                <w:szCs w:val="24"/>
              </w:rPr>
            </w:pPr>
          </w:p>
        </w:tc>
      </w:tr>
      <w:tr w:rsidR="00143211" w14:paraId="68BF40A8" w14:textId="77777777" w:rsidTr="00E863F7">
        <w:trPr>
          <w:trHeight w:val="201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420DD1E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Project description  </w:t>
            </w:r>
          </w:p>
          <w:p w14:paraId="0BCF9F6B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7238558" w14:textId="27A535D5" w:rsidR="00F3557C" w:rsidRPr="001D05CA" w:rsidRDefault="00DA1FCE" w:rsidP="00052BD7">
            <w:pPr>
              <w:ind w:left="72" w:right="-7"/>
              <w:rPr>
                <w:sz w:val="24"/>
                <w:szCs w:val="24"/>
              </w:rPr>
            </w:pPr>
            <w:r w:rsidRPr="001D05CA">
              <w:rPr>
                <w:sz w:val="24"/>
                <w:szCs w:val="24"/>
              </w:rPr>
              <w:t xml:space="preserve"> </w:t>
            </w:r>
          </w:p>
        </w:tc>
      </w:tr>
      <w:tr w:rsidR="00143211" w14:paraId="6E6F62E0" w14:textId="77777777" w:rsidTr="00E863F7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C205602" w14:textId="77777777" w:rsidR="00143211" w:rsidRDefault="00DA1FCE">
            <w:pPr>
              <w:ind w:left="54"/>
            </w:pPr>
            <w:r>
              <w:rPr>
                <w:sz w:val="21"/>
              </w:rPr>
              <w:lastRenderedPageBreak/>
              <w:t xml:space="preserve">Estimated total investment cost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F90508F" w14:textId="41C21749" w:rsidR="00143211" w:rsidRPr="001D05CA" w:rsidRDefault="001D05CA" w:rsidP="00052BD7">
            <w:pPr>
              <w:jc w:val="both"/>
              <w:rPr>
                <w:sz w:val="24"/>
                <w:szCs w:val="24"/>
              </w:rPr>
            </w:pPr>
            <w:r w:rsidRPr="001D05CA"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143211" w14:paraId="15569728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2311EEA" w14:textId="77777777"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17BD471" w14:textId="77777777"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691E04C" w14:textId="77777777"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14:paraId="687D7396" w14:textId="77777777" w:rsidTr="00E863F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5F1A150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1C6545B" w14:textId="647023A9" w:rsidR="00143211" w:rsidRPr="001D05CA" w:rsidRDefault="00143211" w:rsidP="001D05CA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09ED5D1" w14:textId="2C200BC4" w:rsidR="00143211" w:rsidRPr="001D05CA" w:rsidRDefault="00143211">
            <w:pPr>
              <w:ind w:left="106"/>
              <w:jc w:val="both"/>
              <w:rPr>
                <w:sz w:val="24"/>
                <w:szCs w:val="24"/>
              </w:rPr>
            </w:pPr>
          </w:p>
        </w:tc>
      </w:tr>
      <w:tr w:rsidR="00143211" w14:paraId="309354EB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FC83855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2F25D6F8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9B4A383" w14:textId="77777777"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1F1B402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14:paraId="0CBF6650" w14:textId="77777777" w:rsidTr="00E863F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F2D8AF3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1385303" w14:textId="67B52A40" w:rsidR="00143211" w:rsidRPr="001D05CA" w:rsidRDefault="00143211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8D55F8C" w14:textId="3D14F2D8" w:rsidR="00143211" w:rsidRPr="001D05CA" w:rsidRDefault="00143211">
            <w:pPr>
              <w:ind w:left="106"/>
              <w:rPr>
                <w:sz w:val="24"/>
                <w:szCs w:val="24"/>
              </w:rPr>
            </w:pPr>
          </w:p>
        </w:tc>
      </w:tr>
      <w:tr w:rsidR="00143211" w14:paraId="569166D8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25C4C67C" w14:textId="77777777"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14:paraId="08FF381A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4217E1A3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937F9CA" w14:textId="77777777"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3769079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14:paraId="1AC1F874" w14:textId="77777777" w:rsidTr="00E863F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23235419" w14:textId="77777777"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D5DFE94" w14:textId="4A79A850" w:rsidR="00143211" w:rsidRPr="001D05CA" w:rsidRDefault="00143211" w:rsidP="001D05CA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9FC2FC9" w14:textId="2C22B4AA" w:rsidR="006B0773" w:rsidRDefault="006B0773" w:rsidP="006B0773">
            <w:pPr>
              <w:ind w:left="360"/>
            </w:pPr>
          </w:p>
        </w:tc>
      </w:tr>
      <w:tr w:rsidR="00143211" w14:paraId="604B9CBC" w14:textId="77777777" w:rsidTr="00E863F7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654A17" w14:textId="77777777" w:rsidR="00143211" w:rsidRDefault="0014321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ED826EE" w14:textId="77777777" w:rsidR="00143211" w:rsidRDefault="001432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55A3262" w14:textId="77777777" w:rsidR="00143211" w:rsidRDefault="00143211"/>
        </w:tc>
      </w:tr>
    </w:tbl>
    <w:p w14:paraId="0C48B889" w14:textId="77777777" w:rsidR="001230EF" w:rsidRDefault="00DA1FCE">
      <w:pPr>
        <w:spacing w:after="0"/>
        <w:ind w:left="-7" w:right="8160"/>
        <w:jc w:val="right"/>
      </w:pPr>
      <w:r>
        <w:rPr>
          <w:noProof/>
          <w:lang w:val="bs-Latn-BA" w:eastAsia="bs-Latn-BA"/>
        </w:rPr>
        <w:drawing>
          <wp:inline distT="0" distB="0" distL="0" distR="0" wp14:anchorId="62FB6298" wp14:editId="610257FA">
            <wp:extent cx="923544" cy="463296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tbl>
      <w:tblPr>
        <w:tblStyle w:val="TableGrid"/>
        <w:tblW w:w="9762" w:type="dxa"/>
        <w:tblInd w:w="-98" w:type="dxa"/>
        <w:tblCellMar>
          <w:top w:w="41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2310"/>
        <w:gridCol w:w="2346"/>
        <w:gridCol w:w="5106"/>
      </w:tblGrid>
      <w:tr w:rsidR="00B56B76" w14:paraId="1A44C35F" w14:textId="77777777" w:rsidTr="00B56B76">
        <w:trPr>
          <w:trHeight w:val="150"/>
        </w:trPr>
        <w:tc>
          <w:tcPr>
            <w:tcW w:w="23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0C35713" w14:textId="77777777" w:rsidR="00B56B76" w:rsidRPr="00802E5E" w:rsidRDefault="00B56B76" w:rsidP="00B56B76">
            <w:pPr>
              <w:rPr>
                <w:b/>
                <w:lang w:val="en-GB"/>
              </w:rPr>
            </w:pPr>
            <w:r w:rsidRPr="00802E5E">
              <w:rPr>
                <w:b/>
                <w:lang w:val="en-GB"/>
              </w:rPr>
              <w:t>Project proposed by</w:t>
            </w:r>
          </w:p>
          <w:p w14:paraId="5CDC054F" w14:textId="21FAE22B" w:rsidR="00B56B76" w:rsidRDefault="00B56B76" w:rsidP="003E676D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30AD3CAD" w14:textId="6EB295CF" w:rsidR="00B56B76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Company/Municipality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00FD8E32" w14:textId="77777777" w:rsidR="00B56B76" w:rsidRDefault="00B56B76" w:rsidP="003E676D">
            <w:pPr>
              <w:ind w:left="3"/>
            </w:pPr>
          </w:p>
        </w:tc>
      </w:tr>
      <w:tr w:rsidR="00B56B76" w14:paraId="2625B50D" w14:textId="77777777" w:rsidTr="00B56B76">
        <w:trPr>
          <w:trHeight w:val="13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DDE014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29EA2540" w14:textId="33549A78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Legal status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6A3D4C1" w14:textId="77777777" w:rsidR="00B56B76" w:rsidRDefault="00B56B76" w:rsidP="003E676D">
            <w:pPr>
              <w:ind w:left="3"/>
            </w:pPr>
          </w:p>
        </w:tc>
      </w:tr>
      <w:tr w:rsidR="00B56B76" w14:paraId="604E3C0C" w14:textId="77777777" w:rsidTr="00B56B76">
        <w:trPr>
          <w:trHeight w:val="16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4127571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03306CBC" w14:textId="5A9636A5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Address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73C8255C" w14:textId="77777777" w:rsidR="00B56B76" w:rsidRDefault="00B56B76" w:rsidP="003E676D">
            <w:pPr>
              <w:ind w:left="3"/>
            </w:pPr>
          </w:p>
        </w:tc>
      </w:tr>
      <w:tr w:rsidR="00B56B76" w14:paraId="20D1BA40" w14:textId="77777777" w:rsidTr="00B56B76">
        <w:trPr>
          <w:trHeight w:val="15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9D39261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04A36883" w14:textId="23C260FD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 xml:space="preserve">Contact person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0BED11D4" w14:textId="77777777" w:rsidR="00B56B76" w:rsidRDefault="00B56B76" w:rsidP="003E676D">
            <w:pPr>
              <w:ind w:left="3"/>
            </w:pPr>
          </w:p>
        </w:tc>
      </w:tr>
      <w:tr w:rsidR="00B56B76" w14:paraId="622ABE71" w14:textId="77777777" w:rsidTr="00D32D8C">
        <w:trPr>
          <w:trHeight w:val="13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FDB25C7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054517BE" w14:textId="17B267F7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Telephone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46AC7C56" w14:textId="77777777" w:rsidR="00B56B76" w:rsidRDefault="00B56B76" w:rsidP="003E676D">
            <w:pPr>
              <w:ind w:left="3"/>
            </w:pPr>
          </w:p>
        </w:tc>
      </w:tr>
      <w:tr w:rsidR="00B56B76" w14:paraId="6C8B8F8B" w14:textId="77777777" w:rsidTr="00D32D8C">
        <w:trPr>
          <w:trHeight w:val="21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D813CED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420B2A76" w14:textId="6ADBAB2B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Fax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4168CCF4" w14:textId="77777777" w:rsidR="00B56B76" w:rsidRDefault="00B56B76" w:rsidP="003E676D">
            <w:pPr>
              <w:ind w:left="3"/>
            </w:pPr>
          </w:p>
        </w:tc>
      </w:tr>
      <w:tr w:rsidR="00B56B76" w14:paraId="6792E514" w14:textId="77777777" w:rsidTr="00372D0E">
        <w:trPr>
          <w:trHeight w:val="25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8A4A306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3F0F10DF" w14:textId="0E881CB7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E-mail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4006FFDF" w14:textId="77777777" w:rsidR="00B56B76" w:rsidRDefault="00B56B76" w:rsidP="003E676D">
            <w:pPr>
              <w:ind w:left="3"/>
            </w:pPr>
          </w:p>
        </w:tc>
      </w:tr>
      <w:tr w:rsidR="00B56B76" w14:paraId="1F6CA07A" w14:textId="77777777" w:rsidTr="006C0684">
        <w:trPr>
          <w:trHeight w:val="255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A5875A8" w14:textId="77777777" w:rsidR="00B56B76" w:rsidRPr="00802E5E" w:rsidRDefault="00B56B76" w:rsidP="00B56B76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EA666AC" w14:textId="4CBF288B" w:rsidR="00B56B76" w:rsidRDefault="00884AAF" w:rsidP="003E676D">
            <w:pPr>
              <w:ind w:left="1"/>
              <w:rPr>
                <w:color w:val="212121"/>
                <w:sz w:val="21"/>
              </w:rPr>
            </w:pPr>
            <w:r w:rsidRPr="00802E5E">
              <w:rPr>
                <w:b/>
                <w:lang w:val="en-GB"/>
              </w:rPr>
              <w:t>Website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BDE0F9" w14:textId="77777777" w:rsidR="00B56B76" w:rsidRDefault="00B56B76" w:rsidP="003E676D">
            <w:pPr>
              <w:ind w:left="3"/>
            </w:pPr>
          </w:p>
        </w:tc>
      </w:tr>
      <w:tr w:rsidR="00884AAF" w14:paraId="0CDF97A7" w14:textId="77777777" w:rsidTr="00884AAF">
        <w:trPr>
          <w:trHeight w:val="150"/>
        </w:trPr>
        <w:tc>
          <w:tcPr>
            <w:tcW w:w="23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736D8D" w14:textId="77777777" w:rsidR="00884AAF" w:rsidRPr="00802E5E" w:rsidRDefault="00884AAF" w:rsidP="00884AAF">
            <w:pPr>
              <w:rPr>
                <w:b/>
                <w:lang w:val="en-GB"/>
              </w:rPr>
            </w:pPr>
            <w:r w:rsidRPr="00802E5E">
              <w:rPr>
                <w:b/>
                <w:lang w:val="en-GB"/>
              </w:rPr>
              <w:t xml:space="preserve">Other project partners </w:t>
            </w:r>
          </w:p>
          <w:p w14:paraId="4FE8E633" w14:textId="5C9D9BEB" w:rsidR="00884AAF" w:rsidRDefault="00884AAF" w:rsidP="003E676D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4797908D" w14:textId="148C1384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Company/Municipality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C914A64" w14:textId="77777777" w:rsidR="00884AAF" w:rsidRDefault="00884AAF" w:rsidP="003E676D">
            <w:pPr>
              <w:ind w:left="3"/>
            </w:pPr>
          </w:p>
        </w:tc>
      </w:tr>
      <w:tr w:rsidR="00884AAF" w14:paraId="10BED1CA" w14:textId="77777777" w:rsidTr="00884AAF">
        <w:trPr>
          <w:trHeight w:val="135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79312B3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00410EB6" w14:textId="09DF73E9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Legal status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5ADDF9A3" w14:textId="77777777" w:rsidR="00884AAF" w:rsidRDefault="00884AAF" w:rsidP="003E676D">
            <w:pPr>
              <w:ind w:left="3"/>
            </w:pPr>
          </w:p>
        </w:tc>
      </w:tr>
      <w:tr w:rsidR="00884AAF" w14:paraId="31EFEDE9" w14:textId="77777777" w:rsidTr="00884AAF">
        <w:trPr>
          <w:trHeight w:val="90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DE59811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4C07A7AE" w14:textId="73201134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Address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5CB8A071" w14:textId="77777777" w:rsidR="00884AAF" w:rsidRDefault="00884AAF" w:rsidP="003E676D">
            <w:pPr>
              <w:ind w:left="3"/>
            </w:pPr>
          </w:p>
        </w:tc>
      </w:tr>
      <w:tr w:rsidR="00884AAF" w14:paraId="4BE9B318" w14:textId="77777777" w:rsidTr="00884AAF">
        <w:trPr>
          <w:trHeight w:val="195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673090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60BECD4A" w14:textId="580EDF5C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 xml:space="preserve">Contact person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2D68CF1" w14:textId="77777777" w:rsidR="00884AAF" w:rsidRDefault="00884AAF" w:rsidP="003E676D">
            <w:pPr>
              <w:ind w:left="3"/>
            </w:pPr>
          </w:p>
        </w:tc>
      </w:tr>
      <w:tr w:rsidR="00884AAF" w14:paraId="1696E5F6" w14:textId="77777777" w:rsidTr="00884AAF">
        <w:trPr>
          <w:trHeight w:val="105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67D8A90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693982D0" w14:textId="292DB85C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Telephone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5E5C50DC" w14:textId="77777777" w:rsidR="00884AAF" w:rsidRDefault="00884AAF" w:rsidP="003E676D">
            <w:pPr>
              <w:ind w:left="3"/>
            </w:pPr>
          </w:p>
        </w:tc>
      </w:tr>
      <w:tr w:rsidR="00884AAF" w14:paraId="2CA8EDA0" w14:textId="77777777" w:rsidTr="00D545D9">
        <w:trPr>
          <w:trHeight w:val="195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826CC2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1C933CC6" w14:textId="5F76B7CB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Fax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578F39CA" w14:textId="77777777" w:rsidR="00884AAF" w:rsidRDefault="00884AAF" w:rsidP="003E676D">
            <w:pPr>
              <w:ind w:left="3"/>
            </w:pPr>
          </w:p>
        </w:tc>
      </w:tr>
      <w:tr w:rsidR="00884AAF" w14:paraId="2D679925" w14:textId="77777777" w:rsidTr="00712D0D">
        <w:trPr>
          <w:trHeight w:val="270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1DA1BC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30D291AC" w14:textId="4FD4213D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E-mail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192B4E4D" w14:textId="77777777" w:rsidR="00884AAF" w:rsidRDefault="00884AAF" w:rsidP="003E676D">
            <w:pPr>
              <w:ind w:left="3"/>
            </w:pPr>
          </w:p>
        </w:tc>
      </w:tr>
      <w:tr w:rsidR="00884AAF" w14:paraId="1BA90F66" w14:textId="77777777" w:rsidTr="004E4629">
        <w:trPr>
          <w:trHeight w:val="210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2DDAD0" w14:textId="77777777" w:rsidR="00884AAF" w:rsidRPr="00802E5E" w:rsidRDefault="00884AAF" w:rsidP="00884AAF">
            <w:pPr>
              <w:rPr>
                <w:b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93012C3" w14:textId="4274E4F1" w:rsidR="00884AAF" w:rsidRDefault="00884AAF" w:rsidP="003E676D">
            <w:pPr>
              <w:ind w:left="1"/>
            </w:pPr>
            <w:r w:rsidRPr="00802E5E">
              <w:rPr>
                <w:b/>
                <w:lang w:val="en-GB"/>
              </w:rPr>
              <w:t>Website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4CA6D5" w14:textId="77777777" w:rsidR="00884AAF" w:rsidRDefault="00884AAF" w:rsidP="003E676D">
            <w:pPr>
              <w:ind w:left="3"/>
            </w:pPr>
          </w:p>
        </w:tc>
      </w:tr>
      <w:tr w:rsidR="00143211" w14:paraId="281406CE" w14:textId="77777777" w:rsidTr="00E863F7">
        <w:trPr>
          <w:trHeight w:val="6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D28EF7B" w14:textId="77777777"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167818FA" w14:textId="77777777"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14:paraId="1862F9C0" w14:textId="77777777"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14:paraId="2355CE53" w14:textId="77777777" w:rsidR="00143211" w:rsidRDefault="00DA1FCE">
      <w:pPr>
        <w:spacing w:after="5"/>
      </w:pPr>
      <w:r>
        <w:rPr>
          <w:sz w:val="21"/>
        </w:rPr>
        <w:t xml:space="preserve">  </w:t>
      </w:r>
    </w:p>
    <w:p w14:paraId="2DD9168D" w14:textId="77777777"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pgSz w:w="12240" w:h="15840"/>
      <w:pgMar w:top="869" w:right="1185" w:bottom="112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D5E"/>
    <w:multiLevelType w:val="hybridMultilevel"/>
    <w:tmpl w:val="1B2E1D3A"/>
    <w:lvl w:ilvl="0" w:tplc="A02C5004">
      <w:start w:val="3"/>
      <w:numFmt w:val="bullet"/>
      <w:lvlText w:val="-"/>
      <w:lvlJc w:val="left"/>
      <w:pPr>
        <w:ind w:left="58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A72090"/>
    <w:multiLevelType w:val="hybridMultilevel"/>
    <w:tmpl w:val="02A86402"/>
    <w:lvl w:ilvl="0" w:tplc="EA9617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52BD7"/>
    <w:rsid w:val="00071C46"/>
    <w:rsid w:val="00121D05"/>
    <w:rsid w:val="001230EF"/>
    <w:rsid w:val="00143211"/>
    <w:rsid w:val="001D05CA"/>
    <w:rsid w:val="001E524F"/>
    <w:rsid w:val="00217912"/>
    <w:rsid w:val="004A581E"/>
    <w:rsid w:val="004B3677"/>
    <w:rsid w:val="006B0773"/>
    <w:rsid w:val="006F6F47"/>
    <w:rsid w:val="007A3F18"/>
    <w:rsid w:val="007C0AEA"/>
    <w:rsid w:val="00884AAF"/>
    <w:rsid w:val="009350A9"/>
    <w:rsid w:val="009C74FF"/>
    <w:rsid w:val="00A102DB"/>
    <w:rsid w:val="00A13488"/>
    <w:rsid w:val="00B3331A"/>
    <w:rsid w:val="00B56B76"/>
    <w:rsid w:val="00C70DC2"/>
    <w:rsid w:val="00CD6601"/>
    <w:rsid w:val="00CD6EF9"/>
    <w:rsid w:val="00D33094"/>
    <w:rsid w:val="00DA1FCE"/>
    <w:rsid w:val="00E863F7"/>
    <w:rsid w:val="00E953D8"/>
    <w:rsid w:val="00F3557C"/>
    <w:rsid w:val="00F53B96"/>
    <w:rsid w:val="00F81986"/>
    <w:rsid w:val="00FE043B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665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6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773"/>
    <w:pPr>
      <w:ind w:left="720"/>
      <w:contextualSpacing/>
    </w:pPr>
  </w:style>
  <w:style w:type="table" w:styleId="TableGrid0">
    <w:name w:val="Table Grid"/>
    <w:basedOn w:val="TableNormal"/>
    <w:uiPriority w:val="59"/>
    <w:rsid w:val="00B56B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Windows User</cp:lastModifiedBy>
  <cp:revision>9</cp:revision>
  <dcterms:created xsi:type="dcterms:W3CDTF">2021-03-23T10:49:00Z</dcterms:created>
  <dcterms:modified xsi:type="dcterms:W3CDTF">2022-04-16T06:24:00Z</dcterms:modified>
</cp:coreProperties>
</file>